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68" w:type="dxa"/>
        <w:jc w:val="center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2887"/>
        <w:gridCol w:w="1082"/>
        <w:gridCol w:w="3119"/>
      </w:tblGrid>
      <w:tr w:rsidR="00392404" w:rsidTr="00392404">
        <w:trPr>
          <w:trHeight w:val="587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2404" w:rsidRPr="001B03DC" w:rsidRDefault="0039240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18"/>
                <w:szCs w:val="18"/>
              </w:rPr>
            </w:pPr>
            <w:r w:rsidRPr="001B03DC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2404" w:rsidRPr="001B03DC" w:rsidRDefault="0039240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18"/>
                <w:szCs w:val="18"/>
              </w:rPr>
            </w:pPr>
            <w:r w:rsidRPr="001B03DC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  <w:lang/>
              </w:rPr>
              <w:t>项目名称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2404" w:rsidRPr="001B03DC" w:rsidRDefault="0039240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18"/>
                <w:szCs w:val="18"/>
              </w:rPr>
            </w:pPr>
            <w:r w:rsidRPr="001B03DC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  <w:lang/>
              </w:rPr>
              <w:t>申请人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2404" w:rsidRPr="001B03DC" w:rsidRDefault="0039240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18"/>
                <w:szCs w:val="18"/>
              </w:rPr>
            </w:pPr>
            <w:r w:rsidRPr="001B03DC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  <w:lang/>
              </w:rPr>
              <w:t>申请单位</w:t>
            </w:r>
            <w:r w:rsidRPr="001B03DC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  <w:lang/>
              </w:rPr>
              <w:t>/</w:t>
            </w:r>
            <w:r w:rsidRPr="001B03DC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  <w:lang/>
              </w:rPr>
              <w:t>合作单位</w:t>
            </w:r>
          </w:p>
        </w:tc>
      </w:tr>
      <w:tr w:rsidR="00392404" w:rsidTr="00392404">
        <w:trPr>
          <w:trHeight w:val="80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2404" w:rsidRPr="001B03DC" w:rsidRDefault="0039240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03D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2404" w:rsidRPr="001B03DC" w:rsidRDefault="00392404" w:rsidP="001B03D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1B03DC">
              <w:rPr>
                <w:rFonts w:ascii="Times New Roman" w:hAnsi="Times New Roman" w:cs="Times New Roman"/>
                <w:kern w:val="0"/>
              </w:rPr>
              <w:t>凹凸棒石成果转化柔性中试平台建设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2404" w:rsidRPr="001B03DC" w:rsidRDefault="00392404" w:rsidP="001B03D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1B03DC">
              <w:rPr>
                <w:rFonts w:ascii="Times New Roman" w:hAnsi="Times New Roman" w:cs="Times New Roman"/>
                <w:kern w:val="0"/>
              </w:rPr>
              <w:t>康玉茹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2404" w:rsidRPr="001B03DC" w:rsidRDefault="00392404" w:rsidP="001B03DC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03DC">
              <w:rPr>
                <w:rFonts w:ascii="Times New Roman" w:hAnsi="Times New Roman" w:cs="Times New Roman"/>
              </w:rPr>
              <w:t>中国科学院兰州化学物理研究所</w:t>
            </w:r>
            <w:r w:rsidRPr="001B03DC">
              <w:rPr>
                <w:rFonts w:ascii="Times New Roman" w:hAnsi="Times New Roman" w:cs="Times New Roman"/>
              </w:rPr>
              <w:t>/</w:t>
            </w:r>
            <w:r w:rsidRPr="001B03DC">
              <w:rPr>
                <w:rFonts w:ascii="Times New Roman" w:hAnsi="Times New Roman" w:cs="Times New Roman"/>
              </w:rPr>
              <w:t>甘肃融万科技有限公司</w:t>
            </w:r>
          </w:p>
        </w:tc>
      </w:tr>
      <w:tr w:rsidR="00392404" w:rsidTr="00392404">
        <w:trPr>
          <w:trHeight w:val="80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2404" w:rsidRPr="001B03DC" w:rsidRDefault="00392404" w:rsidP="009518C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1B03D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2404" w:rsidRPr="001B03DC" w:rsidRDefault="00392404" w:rsidP="001B03D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1B03DC">
              <w:rPr>
                <w:rFonts w:ascii="Times New Roman" w:hAnsi="Times New Roman" w:cs="Times New Roman"/>
                <w:kern w:val="0"/>
              </w:rPr>
              <w:t>凹凸棒石产业标准体系建设及标准研制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2404" w:rsidRPr="001B03DC" w:rsidRDefault="00392404" w:rsidP="001B03D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1B03DC">
              <w:rPr>
                <w:rFonts w:ascii="Times New Roman" w:hAnsi="Times New Roman" w:cs="Times New Roman"/>
                <w:kern w:val="0"/>
              </w:rPr>
              <w:t>张建虎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2404" w:rsidRPr="001B03DC" w:rsidRDefault="00392404" w:rsidP="001B03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03DC">
              <w:rPr>
                <w:rFonts w:ascii="Times New Roman" w:hAnsi="Times New Roman" w:cs="Times New Roman"/>
              </w:rPr>
              <w:t>甘肃惠临实业发展有限公司</w:t>
            </w:r>
            <w:r w:rsidRPr="001B03DC">
              <w:rPr>
                <w:rFonts w:ascii="Times New Roman" w:hAnsi="Times New Roman" w:cs="Times New Roman"/>
              </w:rPr>
              <w:t>/</w:t>
            </w:r>
            <w:r w:rsidRPr="001B03DC">
              <w:rPr>
                <w:rFonts w:ascii="Times New Roman" w:hAnsi="Times New Roman" w:cs="Times New Roman"/>
              </w:rPr>
              <w:t>咸阳非金属矿研究设计院有限公司</w:t>
            </w:r>
            <w:r w:rsidRPr="001B03DC">
              <w:rPr>
                <w:rFonts w:ascii="Times New Roman" w:hAnsi="Times New Roman" w:cs="Times New Roman"/>
              </w:rPr>
              <w:t>/</w:t>
            </w:r>
            <w:r w:rsidRPr="001B03DC">
              <w:rPr>
                <w:rFonts w:ascii="Times New Roman" w:hAnsi="Times New Roman" w:cs="Times New Roman"/>
              </w:rPr>
              <w:t>临泽县奋君矿业有限公司</w:t>
            </w:r>
          </w:p>
        </w:tc>
      </w:tr>
      <w:tr w:rsidR="00392404" w:rsidTr="00392404">
        <w:trPr>
          <w:trHeight w:val="80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2404" w:rsidRPr="001B03DC" w:rsidRDefault="00392404" w:rsidP="009518C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1B03D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2404" w:rsidRPr="001B03DC" w:rsidRDefault="00392404" w:rsidP="001B03D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1B03DC">
              <w:rPr>
                <w:rFonts w:ascii="Times New Roman" w:hAnsi="Times New Roman" w:cs="Times New Roman"/>
                <w:kern w:val="0"/>
              </w:rPr>
              <w:t>沥青阻燃用凹凸棒石</w:t>
            </w:r>
            <w:r w:rsidRPr="001B03DC">
              <w:rPr>
                <w:rFonts w:ascii="Times New Roman" w:hAnsi="Times New Roman" w:cs="Times New Roman"/>
                <w:kern w:val="0"/>
              </w:rPr>
              <w:t>/</w:t>
            </w:r>
            <w:r w:rsidRPr="001B03DC">
              <w:rPr>
                <w:rFonts w:ascii="Times New Roman" w:hAnsi="Times New Roman" w:cs="Times New Roman"/>
                <w:kern w:val="0"/>
              </w:rPr>
              <w:t>金属氢氧化物复合阻燃剂的开发及其</w:t>
            </w:r>
          </w:p>
          <w:p w:rsidR="00392404" w:rsidRPr="001B03DC" w:rsidRDefault="00392404" w:rsidP="001B03D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1B03DC">
              <w:rPr>
                <w:rFonts w:ascii="Times New Roman" w:hAnsi="Times New Roman" w:cs="Times New Roman"/>
                <w:kern w:val="0"/>
              </w:rPr>
              <w:t>产业化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2404" w:rsidRPr="001B03DC" w:rsidRDefault="00392404" w:rsidP="001B03D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1B03DC">
              <w:rPr>
                <w:rFonts w:ascii="Times New Roman" w:hAnsi="Times New Roman" w:cs="Times New Roman"/>
                <w:kern w:val="0"/>
              </w:rPr>
              <w:t>黄大建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2404" w:rsidRPr="001B03DC" w:rsidRDefault="00392404" w:rsidP="001B03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03DC">
              <w:rPr>
                <w:rFonts w:ascii="Times New Roman" w:hAnsi="Times New Roman" w:cs="Times New Roman"/>
              </w:rPr>
              <w:t>兰州交通大学</w:t>
            </w:r>
            <w:r w:rsidRPr="001B03DC">
              <w:rPr>
                <w:rFonts w:ascii="Times New Roman" w:hAnsi="Times New Roman" w:cs="Times New Roman"/>
              </w:rPr>
              <w:t>/</w:t>
            </w:r>
            <w:r w:rsidRPr="001B03DC">
              <w:rPr>
                <w:rFonts w:ascii="Times New Roman" w:hAnsi="Times New Roman" w:cs="Times New Roman"/>
              </w:rPr>
              <w:t>甘肃融万科技有限公司</w:t>
            </w:r>
          </w:p>
        </w:tc>
      </w:tr>
      <w:tr w:rsidR="00392404" w:rsidTr="00392404">
        <w:trPr>
          <w:trHeight w:val="1035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2404" w:rsidRPr="001B03DC" w:rsidRDefault="00392404" w:rsidP="009518C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B03D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2404" w:rsidRPr="001B03DC" w:rsidRDefault="00392404" w:rsidP="001B03D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1B03DC">
              <w:rPr>
                <w:rFonts w:ascii="Times New Roman" w:hAnsi="Times New Roman" w:cs="Times New Roman"/>
                <w:kern w:val="0"/>
              </w:rPr>
              <w:t>凹凸棒石表面改性及其补强橡胶填料制备研究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2404" w:rsidRPr="001B03DC" w:rsidRDefault="00392404" w:rsidP="001B03D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1B03DC">
              <w:rPr>
                <w:rFonts w:ascii="Times New Roman" w:hAnsi="Times New Roman" w:cs="Times New Roman"/>
                <w:kern w:val="0"/>
              </w:rPr>
              <w:t>汤庆国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2404" w:rsidRPr="001B03DC" w:rsidRDefault="00392404" w:rsidP="001B03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03DC">
              <w:rPr>
                <w:rFonts w:ascii="Times New Roman" w:hAnsi="Times New Roman" w:cs="Times New Roman"/>
              </w:rPr>
              <w:t>河北工业大学</w:t>
            </w:r>
            <w:r w:rsidRPr="001B03DC">
              <w:rPr>
                <w:rFonts w:ascii="Times New Roman" w:hAnsi="Times New Roman" w:cs="Times New Roman"/>
              </w:rPr>
              <w:t>/</w:t>
            </w:r>
            <w:r w:rsidRPr="001B03DC">
              <w:rPr>
                <w:rFonts w:ascii="Times New Roman" w:hAnsi="Times New Roman" w:cs="Times New Roman"/>
              </w:rPr>
              <w:t>甘肃西北黄金股份有限公司</w:t>
            </w:r>
          </w:p>
        </w:tc>
      </w:tr>
    </w:tbl>
    <w:p w:rsidR="0021772E" w:rsidRDefault="0021772E">
      <w:pPr>
        <w:spacing w:line="580" w:lineRule="exact"/>
        <w:ind w:rightChars="-44" w:right="-92"/>
        <w:jc w:val="left"/>
      </w:pPr>
    </w:p>
    <w:sectPr w:rsidR="0021772E" w:rsidSect="0078446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98C" w:rsidRDefault="00C0598C">
      <w:r>
        <w:separator/>
      </w:r>
    </w:p>
  </w:endnote>
  <w:endnote w:type="continuationSeparator" w:id="1">
    <w:p w:rsidR="00C0598C" w:rsidRDefault="00C05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2E" w:rsidRDefault="0078446F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margin-left:196.8pt;margin-top:0;width:2in;height:2in;z-index:251658240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21772E" w:rsidRDefault="0078446F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161D3B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9240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98C" w:rsidRDefault="00C0598C">
      <w:r>
        <w:separator/>
      </w:r>
    </w:p>
  </w:footnote>
  <w:footnote w:type="continuationSeparator" w:id="1">
    <w:p w:rsidR="00C0598C" w:rsidRDefault="00C05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72E"/>
    <w:rsid w:val="00030D9D"/>
    <w:rsid w:val="00161D3B"/>
    <w:rsid w:val="001B03DC"/>
    <w:rsid w:val="0021772E"/>
    <w:rsid w:val="00392404"/>
    <w:rsid w:val="004D4B6B"/>
    <w:rsid w:val="00512C72"/>
    <w:rsid w:val="005219D7"/>
    <w:rsid w:val="00557E21"/>
    <w:rsid w:val="00631DED"/>
    <w:rsid w:val="006E4E30"/>
    <w:rsid w:val="00745D8B"/>
    <w:rsid w:val="0078446F"/>
    <w:rsid w:val="009518C4"/>
    <w:rsid w:val="00A82047"/>
    <w:rsid w:val="00B15473"/>
    <w:rsid w:val="00C0598C"/>
    <w:rsid w:val="00D42188"/>
    <w:rsid w:val="00E6275C"/>
    <w:rsid w:val="00EB0CED"/>
    <w:rsid w:val="00EB7070"/>
    <w:rsid w:val="011D635F"/>
    <w:rsid w:val="037968E6"/>
    <w:rsid w:val="0CCB5B16"/>
    <w:rsid w:val="0E4926DE"/>
    <w:rsid w:val="0EEC4DB5"/>
    <w:rsid w:val="0F062456"/>
    <w:rsid w:val="149077B7"/>
    <w:rsid w:val="22D17418"/>
    <w:rsid w:val="27130D44"/>
    <w:rsid w:val="28F136EE"/>
    <w:rsid w:val="34CD7E55"/>
    <w:rsid w:val="41B3718C"/>
    <w:rsid w:val="48F96261"/>
    <w:rsid w:val="4C5678AE"/>
    <w:rsid w:val="5A2D0DB5"/>
    <w:rsid w:val="6286745F"/>
    <w:rsid w:val="6B3A0E13"/>
    <w:rsid w:val="6CC9576A"/>
    <w:rsid w:val="747F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4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8446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7844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8446F"/>
    <w:rPr>
      <w:b/>
      <w:bCs/>
    </w:rPr>
  </w:style>
  <w:style w:type="paragraph" w:styleId="a6">
    <w:name w:val="header"/>
    <w:basedOn w:val="a"/>
    <w:link w:val="Char"/>
    <w:rsid w:val="00B15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154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header"/>
    <w:basedOn w:val="a"/>
    <w:link w:val="Char"/>
    <w:rsid w:val="00B15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154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王爱勤</cp:lastModifiedBy>
  <cp:revision>14</cp:revision>
  <cp:lastPrinted>2020-08-24T10:23:00Z</cp:lastPrinted>
  <dcterms:created xsi:type="dcterms:W3CDTF">2020-08-24T03:49:00Z</dcterms:created>
  <dcterms:modified xsi:type="dcterms:W3CDTF">2021-07-14T09:18:00Z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